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15"/>
        <w:gridCol w:w="6792"/>
      </w:tblGrid>
      <w:tr w:rsidR="00B911CE" w:rsidRPr="00B911CE" w14:paraId="62B84557" w14:textId="77777777" w:rsidTr="00BC1498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9034" w14:textId="77777777" w:rsidR="00B911CE" w:rsidRPr="00B911CE" w:rsidRDefault="00B911CE" w:rsidP="00BC1498">
            <w:r w:rsidRPr="00B911CE">
              <w:rPr>
                <w:b/>
                <w:bCs/>
              </w:rPr>
              <w:t>Fag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1EB0" w14:textId="77777777" w:rsidR="00B911CE" w:rsidRPr="00B911CE" w:rsidRDefault="00B911CE" w:rsidP="00BC1498">
            <w:r w:rsidRPr="00B911CE">
              <w:rPr>
                <w:b/>
                <w:bCs/>
              </w:rPr>
              <w:t>Hold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3343" w14:textId="77777777" w:rsidR="00B911CE" w:rsidRPr="00B911CE" w:rsidRDefault="00B911CE" w:rsidP="00BC1498">
            <w:r w:rsidRPr="00B911CE">
              <w:rPr>
                <w:b/>
                <w:bCs/>
              </w:rPr>
              <w:t>Tilladte dybe links med titel og web-adresse</w:t>
            </w:r>
          </w:p>
        </w:tc>
      </w:tr>
      <w:tr w:rsidR="00B911CE" w:rsidRPr="00B911CE" w14:paraId="6656FAD6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F6B1" w14:textId="77777777" w:rsidR="00B911CE" w:rsidRPr="00B911CE" w:rsidRDefault="00B911CE" w:rsidP="00BC1498">
            <w:r w:rsidRPr="00B911CE">
              <w:t>Dansk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C735" w14:textId="77777777" w:rsidR="00B911CE" w:rsidRPr="00B911CE" w:rsidRDefault="00B911CE" w:rsidP="00BC1498">
            <w:r w:rsidRPr="00B911CE">
              <w:t>3se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0D1A" w14:textId="77777777" w:rsidR="00B911CE" w:rsidRPr="00B911CE" w:rsidRDefault="00B911CE" w:rsidP="00BC1498">
            <w:r w:rsidRPr="00B911CE">
              <w:t>Ordnet:</w:t>
            </w:r>
          </w:p>
          <w:p w14:paraId="257A77E9" w14:textId="77777777" w:rsidR="00B911CE" w:rsidRPr="00B911CE" w:rsidRDefault="00B911CE" w:rsidP="00BC1498">
            <w:r w:rsidRPr="00B911CE">
              <w:t>Ordnet.dk</w:t>
            </w:r>
          </w:p>
        </w:tc>
      </w:tr>
      <w:tr w:rsidR="00B911CE" w:rsidRPr="00B911CE" w14:paraId="1909569B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D1BD" w14:textId="77777777" w:rsidR="00B911CE" w:rsidRPr="00B911CE" w:rsidRDefault="00B911CE" w:rsidP="00BC1498">
            <w:r w:rsidRPr="00B911CE">
              <w:t>Dansk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0C03" w14:textId="77777777" w:rsidR="00B911CE" w:rsidRPr="00B911CE" w:rsidRDefault="00B911CE" w:rsidP="00BC1498">
            <w:r w:rsidRPr="00B911CE">
              <w:t>3se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AC73" w14:textId="77777777" w:rsidR="00B911CE" w:rsidRPr="00B911CE" w:rsidRDefault="00B911CE" w:rsidP="00BC1498">
            <w:r w:rsidRPr="00B911CE">
              <w:t>Håndbog i dansk:</w:t>
            </w:r>
          </w:p>
          <w:p w14:paraId="60B19E0E" w14:textId="77777777" w:rsidR="00B911CE" w:rsidRPr="00B911CE" w:rsidRDefault="00B911CE" w:rsidP="00BC1498">
            <w:hyperlink r:id="rId4" w:tgtFrame="_blank" w:history="1">
              <w:r w:rsidRPr="00B911CE">
                <w:rPr>
                  <w:rStyle w:val="Hyperlink"/>
                </w:rPr>
                <w:t>https://hbdansk.systime.dk/</w:t>
              </w:r>
            </w:hyperlink>
          </w:p>
        </w:tc>
      </w:tr>
      <w:tr w:rsidR="00B911CE" w:rsidRPr="00B911CE" w14:paraId="52632EBF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31C8" w14:textId="77777777" w:rsidR="00B911CE" w:rsidRPr="00B911CE" w:rsidRDefault="00B911CE" w:rsidP="00BC1498">
            <w:r w:rsidRPr="00B911CE">
              <w:t>Dansk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8559" w14:textId="77777777" w:rsidR="00B911CE" w:rsidRPr="00B911CE" w:rsidRDefault="00B911CE" w:rsidP="00BC1498">
            <w:r w:rsidRPr="00B911CE">
              <w:t>3se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69F2" w14:textId="77777777" w:rsidR="00B911CE" w:rsidRPr="00B911CE" w:rsidRDefault="00B911CE" w:rsidP="00BC1498">
            <w:r w:rsidRPr="00B911CE">
              <w:t>Eksamensgenrerne i dansk STX: </w:t>
            </w:r>
            <w:hyperlink r:id="rId5" w:tgtFrame="_blank" w:history="1">
              <w:r w:rsidRPr="00B911CE">
                <w:rPr>
                  <w:rStyle w:val="Hyperlink"/>
                </w:rPr>
                <w:t>https://eksamensgenrernedanskstx.systime.dk/</w:t>
              </w:r>
            </w:hyperlink>
          </w:p>
        </w:tc>
      </w:tr>
      <w:tr w:rsidR="00B911CE" w:rsidRPr="00B911CE" w14:paraId="65CCB5A9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3A51" w14:textId="77777777" w:rsidR="00B911CE" w:rsidRPr="00B911CE" w:rsidRDefault="00B911CE" w:rsidP="00BC1498">
            <w:r w:rsidRPr="00B911CE">
              <w:t>Dansk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029A" w14:textId="77777777" w:rsidR="00B911CE" w:rsidRPr="00B911CE" w:rsidRDefault="00B911CE" w:rsidP="00BC1498">
            <w:r w:rsidRPr="00B911CE">
              <w:t>3se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AB3C" w14:textId="77777777" w:rsidR="00B911CE" w:rsidRPr="00B911CE" w:rsidRDefault="00B911CE" w:rsidP="00BC1498">
            <w:r w:rsidRPr="00B911CE">
              <w:t>Litteraturhistorien på langs/tværs:</w:t>
            </w:r>
          </w:p>
          <w:p w14:paraId="3A18D5BE" w14:textId="77777777" w:rsidR="00B911CE" w:rsidRPr="00B911CE" w:rsidRDefault="00B911CE" w:rsidP="00BC1498">
            <w:hyperlink r:id="rId6" w:tgtFrame="_blank" w:history="1">
              <w:r w:rsidRPr="00B911CE">
                <w:rPr>
                  <w:rStyle w:val="Hyperlink"/>
                </w:rPr>
                <w:t>https://litthist.systime.dk/</w:t>
              </w:r>
            </w:hyperlink>
          </w:p>
        </w:tc>
      </w:tr>
      <w:tr w:rsidR="00B911CE" w:rsidRPr="00B911CE" w14:paraId="5A0821D9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F3DA" w14:textId="77777777" w:rsidR="00B911CE" w:rsidRPr="00B911CE" w:rsidRDefault="00B911CE" w:rsidP="00BC1498">
            <w:r w:rsidRPr="00B911CE">
              <w:t>Dansk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DBC5" w14:textId="77777777" w:rsidR="00B911CE" w:rsidRPr="00B911CE" w:rsidRDefault="00B911CE" w:rsidP="00BC1498">
            <w:r w:rsidRPr="00B911CE">
              <w:t>3se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EBDC" w14:textId="77777777" w:rsidR="00B911CE" w:rsidRPr="00B911CE" w:rsidRDefault="00B911CE" w:rsidP="00BC1498">
            <w:hyperlink r:id="rId7" w:tgtFrame="_blank" w:history="1">
              <w:r w:rsidRPr="00B911CE">
                <w:rPr>
                  <w:rStyle w:val="Hyperlink"/>
                </w:rPr>
                <w:t>https://www.16mm.dk/</w:t>
              </w:r>
            </w:hyperlink>
          </w:p>
        </w:tc>
      </w:tr>
      <w:tr w:rsidR="00B911CE" w:rsidRPr="00B911CE" w14:paraId="1ACC4B27" w14:textId="77777777" w:rsidTr="00BC1498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7440" w14:textId="77777777" w:rsidR="00B911CE" w:rsidRPr="00B911CE" w:rsidRDefault="00B911CE" w:rsidP="00BC1498">
            <w:r w:rsidRPr="00B911CE">
              <w:t> 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7CBE" w14:textId="77777777" w:rsidR="00B911CE" w:rsidRPr="00B911CE" w:rsidRDefault="00B911CE" w:rsidP="00BC1498">
            <w:r w:rsidRPr="00B911CE">
              <w:t> 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2F0F" w14:textId="77777777" w:rsidR="00B911CE" w:rsidRPr="00B911CE" w:rsidRDefault="00B911CE" w:rsidP="00BC1498">
            <w:r w:rsidRPr="00B911CE">
              <w:t> </w:t>
            </w:r>
          </w:p>
          <w:p w14:paraId="077B2878" w14:textId="77777777" w:rsidR="00B911CE" w:rsidRPr="00B911CE" w:rsidRDefault="00B911CE" w:rsidP="00BC1498">
            <w:r w:rsidRPr="00B911CE">
              <w:t> </w:t>
            </w:r>
          </w:p>
        </w:tc>
      </w:tr>
    </w:tbl>
    <w:p w14:paraId="3322B6CC" w14:textId="77777777" w:rsidR="00CC6265" w:rsidRDefault="00CC6265"/>
    <w:sectPr w:rsidR="00CC62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CE"/>
    <w:rsid w:val="00662FFE"/>
    <w:rsid w:val="00B911CE"/>
    <w:rsid w:val="00C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A61"/>
  <w15:chartTrackingRefBased/>
  <w15:docId w15:val="{7C2B01DE-A6D6-448D-A0FC-629264B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CE"/>
  </w:style>
  <w:style w:type="paragraph" w:styleId="Overskrift1">
    <w:name w:val="heading 1"/>
    <w:basedOn w:val="Normal"/>
    <w:next w:val="Normal"/>
    <w:link w:val="Overskrift1Tegn"/>
    <w:uiPriority w:val="9"/>
    <w:qFormat/>
    <w:rsid w:val="00B9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1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1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1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1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1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11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11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11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11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11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1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11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11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11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1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11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11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911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6mm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thist.systime.dk/" TargetMode="External"/><Relationship Id="rId5" Type="http://schemas.openxmlformats.org/officeDocument/2006/relationships/hyperlink" Target="https://eksamensgenrernedanskstx.systime.dk/" TargetMode="External"/><Relationship Id="rId4" Type="http://schemas.openxmlformats.org/officeDocument/2006/relationships/hyperlink" Target="https://hbdansk.systime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495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Fjord</dc:creator>
  <cp:keywords/>
  <dc:description/>
  <cp:lastModifiedBy>Martin Fjord</cp:lastModifiedBy>
  <cp:revision>1</cp:revision>
  <dcterms:created xsi:type="dcterms:W3CDTF">2025-05-19T12:15:00Z</dcterms:created>
  <dcterms:modified xsi:type="dcterms:W3CDTF">2025-05-19T12:15:00Z</dcterms:modified>
</cp:coreProperties>
</file>